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F1598" w14:textId="1B6FD509" w:rsidR="005D5CD6" w:rsidRDefault="005D5CD6" w:rsidP="005D5CD6">
      <w:pPr>
        <w:rPr>
          <w:b/>
          <w:bCs/>
        </w:rPr>
      </w:pPr>
      <w:r>
        <w:rPr>
          <w:b/>
          <w:bCs/>
        </w:rPr>
        <w:t xml:space="preserve">Printing/Framing Suggested </w:t>
      </w:r>
      <w:r w:rsidR="00740300">
        <w:rPr>
          <w:b/>
          <w:bCs/>
        </w:rPr>
        <w:t>Suggestions</w:t>
      </w:r>
    </w:p>
    <w:p w14:paraId="1557A055" w14:textId="77777777" w:rsidR="005D5CD6" w:rsidRDefault="005D5CD6" w:rsidP="005D5CD6">
      <w:pPr>
        <w:rPr>
          <w:b/>
          <w:bCs/>
        </w:rPr>
      </w:pPr>
    </w:p>
    <w:p w14:paraId="50CDC4AD" w14:textId="7330A735" w:rsidR="005D5CD6" w:rsidRPr="005D5CD6" w:rsidRDefault="005D5CD6" w:rsidP="005D5CD6">
      <w:r w:rsidRPr="005D5CD6">
        <w:rPr>
          <w:b/>
          <w:bCs/>
        </w:rPr>
        <w:t>Printing</w:t>
      </w:r>
      <w:r w:rsidRPr="005D5CD6">
        <w:t xml:space="preserve">: Try </w:t>
      </w:r>
      <w:proofErr w:type="spellStart"/>
      <w:r w:rsidR="00740300">
        <w:t>ProDPI</w:t>
      </w:r>
      <w:proofErr w:type="spellEnd"/>
      <w:r w:rsidR="00740300">
        <w:t xml:space="preserve">, </w:t>
      </w:r>
      <w:r w:rsidRPr="005D5CD6">
        <w:t xml:space="preserve">Nations Photo Lab or </w:t>
      </w:r>
      <w:proofErr w:type="spellStart"/>
      <w:r w:rsidRPr="005D5CD6">
        <w:t>MPix</w:t>
      </w:r>
      <w:proofErr w:type="spellEnd"/>
      <w:r w:rsidRPr="005D5CD6">
        <w:t>. They produce good quality prints and have good customer service.</w:t>
      </w:r>
      <w:r>
        <w:t xml:space="preserve"> </w:t>
      </w:r>
      <w:r w:rsidRPr="005D5CD6">
        <w:t xml:space="preserve">An option you can consider is to print directly to metal or other materials like </w:t>
      </w:r>
      <w:r w:rsidR="006C0C77">
        <w:t xml:space="preserve">canvas, </w:t>
      </w:r>
      <w:r w:rsidRPr="005D5CD6">
        <w:t>styrene or gatorboard. These options don’t require a mat or frame. See the websites for more information. Look under “Mounting”</w:t>
      </w:r>
      <w:r w:rsidR="006C0C77">
        <w:t xml:space="preserve">. </w:t>
      </w:r>
    </w:p>
    <w:p w14:paraId="00FEFA05" w14:textId="5ED1D451" w:rsidR="005D5CD6" w:rsidRPr="005D5CD6" w:rsidRDefault="005D5CD6" w:rsidP="005D5CD6"/>
    <w:p w14:paraId="0B7DD8E8" w14:textId="77777777" w:rsidR="005D5CD6" w:rsidRPr="005D5CD6" w:rsidRDefault="005D5CD6" w:rsidP="005D5CD6">
      <w:r w:rsidRPr="005D5CD6">
        <w:rPr>
          <w:b/>
          <w:bCs/>
        </w:rPr>
        <w:t>Framing</w:t>
      </w:r>
      <w:r w:rsidRPr="005D5CD6">
        <w:t>:</w:t>
      </w:r>
    </w:p>
    <w:p w14:paraId="639A5C68" w14:textId="739CD7FE" w:rsidR="005D5CD6" w:rsidRPr="005D5CD6" w:rsidRDefault="005D5CD6" w:rsidP="005D5CD6">
      <w:r>
        <w:t>Some say</w:t>
      </w:r>
      <w:r w:rsidRPr="005D5CD6">
        <w:t xml:space="preserve"> simpler is better. Simple black, white or natural frames will show off your photos best, in most cases. MPIX and Nations also have framing.</w:t>
      </w:r>
      <w:r>
        <w:t xml:space="preserve"> Someone suggested using</w:t>
      </w:r>
      <w:r w:rsidRPr="005D5CD6">
        <w:t xml:space="preserve"> Frame It Easy </w:t>
      </w:r>
      <w:r>
        <w:t>(</w:t>
      </w:r>
      <w:r w:rsidRPr="005D5CD6">
        <w:t>https://www.frameiteasy.com/</w:t>
      </w:r>
      <w:r>
        <w:t>)</w:t>
      </w:r>
      <w:r w:rsidRPr="005D5CD6">
        <w:t>. Keep in mind if you go to a craft type store to buy a frame, the standard size mat openings may not fit your print size.</w:t>
      </w:r>
      <w:r>
        <w:t xml:space="preserve"> A budget option is </w:t>
      </w:r>
      <w:r w:rsidRPr="005D5CD6">
        <w:t>Walmart or similar</w:t>
      </w:r>
    </w:p>
    <w:p w14:paraId="338352EA" w14:textId="77777777" w:rsidR="00A634FB" w:rsidRDefault="00A634FB"/>
    <w:sectPr w:rsidR="00A634FB" w:rsidSect="00E21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D6"/>
    <w:rsid w:val="004C7C89"/>
    <w:rsid w:val="005D5CD6"/>
    <w:rsid w:val="006C0C77"/>
    <w:rsid w:val="00740300"/>
    <w:rsid w:val="00A634FB"/>
    <w:rsid w:val="00E2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24A8B"/>
  <w15:chartTrackingRefBased/>
  <w15:docId w15:val="{B2E6D8FF-CE26-DB4A-A4D2-CFFBD1A0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8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5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Manski</dc:creator>
  <cp:keywords/>
  <dc:description/>
  <cp:lastModifiedBy>David Manski</cp:lastModifiedBy>
  <cp:revision>2</cp:revision>
  <dcterms:created xsi:type="dcterms:W3CDTF">2022-04-25T14:22:00Z</dcterms:created>
  <dcterms:modified xsi:type="dcterms:W3CDTF">2024-04-18T00:32:00Z</dcterms:modified>
</cp:coreProperties>
</file>